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40400B34" w14:textId="0A117E65" w:rsidR="00ED125C" w:rsidRDefault="00E61D99" w:rsidP="00114E82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A95303">
              <w:rPr>
                <w:rFonts w:ascii="Comic Sans MS" w:hAnsi="Comic Sans MS"/>
                <w:sz w:val="32"/>
              </w:rPr>
              <w:t>6</w:t>
            </w:r>
            <w:r w:rsidR="00A95303" w:rsidRPr="00A95303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A95303">
              <w:rPr>
                <w:rFonts w:ascii="Comic Sans MS" w:hAnsi="Comic Sans MS"/>
                <w:sz w:val="32"/>
              </w:rPr>
              <w:t xml:space="preserve"> July</w:t>
            </w:r>
          </w:p>
          <w:p w14:paraId="40941A9C" w14:textId="6305CBAC" w:rsidR="00CC281A" w:rsidRDefault="00CC281A" w:rsidP="00CC281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0635E6C" w14:textId="1205C800" w:rsidR="00C159C9" w:rsidRDefault="00C159C9" w:rsidP="00CC281A">
            <w:pPr>
              <w:rPr>
                <w:rFonts w:ascii="Comic Sans MS" w:hAnsi="Comic Sans MS"/>
                <w:sz w:val="24"/>
                <w:szCs w:val="24"/>
              </w:rPr>
            </w:pPr>
            <w:r w:rsidRPr="00C159C9">
              <w:rPr>
                <w:rFonts w:ascii="Comic Sans MS" w:hAnsi="Comic Sans MS"/>
                <w:sz w:val="24"/>
                <w:szCs w:val="24"/>
                <w:highlight w:val="yellow"/>
              </w:rPr>
              <w:t>Y4 to Y5 Transition information.</w:t>
            </w:r>
          </w:p>
          <w:p w14:paraId="02D660CD" w14:textId="77777777" w:rsidR="00C159C9" w:rsidRDefault="00C159C9" w:rsidP="00CC281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9B11B42" w14:textId="1392D4B6" w:rsidR="00CC281A" w:rsidRPr="00CC281A" w:rsidRDefault="00A95303" w:rsidP="00CC281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</w:t>
            </w:r>
            <w:r w:rsidR="00CC281A" w:rsidRPr="00CC281A">
              <w:rPr>
                <w:rFonts w:ascii="Comic Sans MS" w:hAnsi="Comic Sans MS"/>
                <w:sz w:val="24"/>
                <w:szCs w:val="24"/>
              </w:rPr>
              <w:t xml:space="preserve">is week, you will </w:t>
            </w:r>
            <w:r>
              <w:rPr>
                <w:rFonts w:ascii="Comic Sans MS" w:hAnsi="Comic Sans MS"/>
                <w:sz w:val="24"/>
                <w:szCs w:val="24"/>
              </w:rPr>
              <w:t xml:space="preserve">have a second </w:t>
            </w:r>
            <w:r w:rsidR="00CC281A" w:rsidRPr="00CC281A">
              <w:rPr>
                <w:rFonts w:ascii="Comic Sans MS" w:hAnsi="Comic Sans MS"/>
                <w:sz w:val="24"/>
                <w:szCs w:val="24"/>
              </w:rPr>
              <w:t>‘meet the teacher’ Zoom to get to meet your new Y5 teacher.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Make sure that you know the meeting time and code.</w:t>
            </w:r>
          </w:p>
          <w:p w14:paraId="18735CCE" w14:textId="77777777" w:rsidR="00CC281A" w:rsidRDefault="00CC281A" w:rsidP="00CC281A">
            <w:pPr>
              <w:rPr>
                <w:rFonts w:ascii="Comic Sans MS" w:hAnsi="Comic Sans MS"/>
                <w:sz w:val="32"/>
              </w:rPr>
            </w:pPr>
          </w:p>
          <w:p w14:paraId="0E83F72F" w14:textId="5D4BB7B5" w:rsidR="00114E82" w:rsidRDefault="00A95303" w:rsidP="00A95303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Last week, we gave you the </w:t>
            </w:r>
            <w:r w:rsidR="00CC281A" w:rsidRPr="00CC281A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'</w:t>
            </w:r>
            <w:proofErr w:type="spellStart"/>
            <w:r w:rsidR="00CC281A" w:rsidRPr="00CC281A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Whoos</w:t>
            </w:r>
            <w:proofErr w:type="spellEnd"/>
            <w:r w:rsidR="00CC281A" w:rsidRPr="00CC281A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In Our Class' activity which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Y5 woul</w:t>
            </w:r>
            <w:r w:rsidR="00CC281A" w:rsidRPr="00CC281A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d like you to complete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at some point in the next few weeks.</w:t>
            </w:r>
            <w:r w:rsidR="00CC281A" w:rsidRPr="00CC281A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The finished owls will go on display in your new Y5 classroom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I know some </w:t>
            </w:r>
            <w:r w:rsidR="00C05168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of you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don’t</w:t>
            </w:r>
            <w:proofErr w:type="gramEnd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have access to a printer so there are some copies of the owls available for collection from the school office if you need </w:t>
            </w:r>
            <w:r w:rsidR="00C05168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one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.</w:t>
            </w:r>
            <w:r w:rsidR="00CC281A" w:rsidRPr="00CC281A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14:paraId="5185740B" w14:textId="5AD73E75" w:rsidR="00C05168" w:rsidRPr="00A95303" w:rsidRDefault="00C05168" w:rsidP="00A95303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</w:p>
        </w:tc>
      </w:tr>
      <w:tr w:rsidR="00DD252C" w:rsidRPr="002A17D3" w14:paraId="6CBEF381" w14:textId="77777777" w:rsidTr="00A50D97">
        <w:trPr>
          <w:trHeight w:val="1100"/>
        </w:trPr>
        <w:tc>
          <w:tcPr>
            <w:tcW w:w="10627" w:type="dxa"/>
            <w:gridSpan w:val="2"/>
          </w:tcPr>
          <w:p w14:paraId="0938CFE8" w14:textId="61CAF430" w:rsidR="00C159C9" w:rsidRPr="00C159C9" w:rsidRDefault="00C159C9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u w:val="single"/>
                <w:lang w:eastAsia="en-GB"/>
              </w:rPr>
            </w:pPr>
            <w:r w:rsidRPr="00C159C9">
              <w:rPr>
                <w:rFonts w:ascii="Comic Sans MS" w:hAnsi="Comic Sans MS" w:cs="Calibri"/>
                <w:color w:val="000000"/>
                <w:sz w:val="24"/>
                <w:szCs w:val="24"/>
                <w:u w:val="single"/>
                <w:lang w:eastAsia="en-GB"/>
              </w:rPr>
              <w:t>Important notes for this week’s timetable</w:t>
            </w:r>
          </w:p>
          <w:p w14:paraId="4206ADA1" w14:textId="77777777" w:rsidR="00C159C9" w:rsidRDefault="00C159C9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</w:p>
          <w:p w14:paraId="28B0A746" w14:textId="2403152E" w:rsidR="00DD252C" w:rsidRDefault="00A95303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Like last week, </w:t>
            </w:r>
            <w:r w:rsidR="00DD252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‘meet the teacher’ Zooms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may </w:t>
            </w:r>
            <w:r w:rsidR="00DD252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mean that you won’t all follow your ‘normal’ timetable of activities as sometimes you may be in a Zoom with your registra</w:t>
            </w:r>
            <w:r w:rsidR="00D740D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tion class when you would normally be completing English, maths or an afternoon activity.</w:t>
            </w:r>
            <w:r w:rsidR="00C159C9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14:paraId="60064669" w14:textId="77777777" w:rsidR="00D740DC" w:rsidRDefault="00D740DC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</w:p>
          <w:p w14:paraId="3868194D" w14:textId="3DE933D5" w:rsidR="00D740DC" w:rsidRDefault="00D740DC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Each of </w:t>
            </w:r>
            <w:r w:rsidR="00C159C9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our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maths lessons are numbered </w:t>
            </w:r>
            <w:r w:rsidR="00C159C9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from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1-</w:t>
            </w:r>
            <w:r w:rsidR="00FD72AA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4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and each of the English lessons are numbered 1 to </w:t>
            </w:r>
            <w:r w:rsidR="002D5FC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3 plus a </w:t>
            </w:r>
            <w:proofErr w:type="spellStart"/>
            <w:r w:rsidR="002D5FC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SPaG</w:t>
            </w:r>
            <w:proofErr w:type="spellEnd"/>
            <w:r w:rsidR="002D5FC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Mat activity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. Each</w:t>
            </w:r>
            <w:r w:rsidR="00C159C9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day, the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Doodle will include an overview of the lessons </w:t>
            </w:r>
            <w:r w:rsidR="00C159C9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available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Please complete the lessons in the correct order. </w:t>
            </w:r>
            <w:proofErr w:type="gramStart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Don’t</w:t>
            </w:r>
            <w:proofErr w:type="gramEnd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start lesson 2 before you have completed lesson 1 etc.</w:t>
            </w:r>
            <w:r w:rsidR="009A39D9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We have tried to provide an indication of which activity each group or class should be completing. </w:t>
            </w:r>
          </w:p>
          <w:p w14:paraId="79A886EB" w14:textId="77777777" w:rsidR="00A95303" w:rsidRDefault="00A95303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</w:p>
          <w:p w14:paraId="0AAC8D05" w14:textId="3AA460D6" w:rsidR="00D740DC" w:rsidRDefault="00FD72AA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You will also have a</w:t>
            </w:r>
            <w:r w:rsidR="00D740D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maths lesson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via</w:t>
            </w:r>
            <w:r w:rsidR="00D740DC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Zoom. For 4V this will be on Monday and for 4P and 4R this will take place on Thursday.</w:t>
            </w:r>
          </w:p>
          <w:p w14:paraId="1B782F65" w14:textId="522904DE" w:rsidR="00D740DC" w:rsidRDefault="00D740DC" w:rsidP="00BC46ED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677652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6F94404A" w14:textId="25BC20EF" w:rsidR="00A315D4" w:rsidRDefault="00A315D4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 kids HIIT workout with Moe Jones:</w:t>
            </w:r>
          </w:p>
          <w:p w14:paraId="51F27A91" w14:textId="7409BF48" w:rsidR="00A315D4" w:rsidRDefault="00535A82" w:rsidP="00187D5C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A315D4" w:rsidRPr="00A315D4">
                <w:rPr>
                  <w:rStyle w:val="Hyperlink"/>
                  <w:rFonts w:ascii="Comic Sans MS" w:hAnsi="Comic Sans MS"/>
                  <w:sz w:val="24"/>
                </w:rPr>
                <w:t>https://www.youtube.com/watch?v=lc1Ag9m7XQo</w:t>
              </w:r>
            </w:hyperlink>
          </w:p>
          <w:p w14:paraId="67F60B06" w14:textId="25734388" w:rsidR="00BC46ED" w:rsidRDefault="00BC46ED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</w:t>
            </w:r>
          </w:p>
          <w:p w14:paraId="44CF0864" w14:textId="7C25D0E0" w:rsidR="00187D5C" w:rsidRDefault="00187D5C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6AA6291B" w14:textId="03A871FF" w:rsidR="00187D5C" w:rsidRDefault="00187D5C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427C8C60" w14:textId="70023BFD" w:rsidR="00783613" w:rsidRPr="00BC46ED" w:rsidRDefault="00535A82" w:rsidP="00677652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7" w:history="1">
              <w:r w:rsidR="00FE7DCB" w:rsidRPr="00FE7DCB">
                <w:rPr>
                  <w:rStyle w:val="Hyperlink"/>
                  <w:rFonts w:ascii="Comic Sans MS" w:hAnsi="Comic Sans MS" w:cs="Calibri"/>
                  <w:sz w:val="24"/>
                  <w:szCs w:val="24"/>
                  <w:lang w:eastAsia="en-GB"/>
                </w:rPr>
                <w:t>http://www.youtube.com/user/thebodycoach1</w:t>
              </w:r>
            </w:hyperlink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44324D" w:rsidRDefault="00EC481A" w:rsidP="00677652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44324D">
              <w:rPr>
                <w:rFonts w:ascii="Comic Sans MS" w:hAnsi="Comic Sans MS"/>
                <w:b/>
                <w:sz w:val="24"/>
                <w:szCs w:val="24"/>
              </w:rPr>
              <w:t>– 1</w:t>
            </w:r>
            <w:r w:rsidR="00966B85" w:rsidRPr="0044324D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Pr="0044324D">
              <w:rPr>
                <w:rFonts w:ascii="Comic Sans MS" w:hAnsi="Comic Sans MS"/>
                <w:b/>
                <w:sz w:val="24"/>
                <w:szCs w:val="24"/>
              </w:rPr>
              <w:t>am</w:t>
            </w:r>
          </w:p>
        </w:tc>
        <w:tc>
          <w:tcPr>
            <w:tcW w:w="8838" w:type="dxa"/>
          </w:tcPr>
          <w:p w14:paraId="271A252E" w14:textId="050460CD" w:rsidR="00FE7DCB" w:rsidRDefault="008B7A56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Read</w:t>
            </w:r>
            <w:r w:rsidR="002D5FCC">
              <w:rPr>
                <w:rFonts w:ascii="Comic Sans MS" w:hAnsi="Comic Sans MS"/>
                <w:color w:val="000000"/>
              </w:rPr>
              <w:t xml:space="preserve"> </w:t>
            </w:r>
            <w:r>
              <w:rPr>
                <w:rFonts w:ascii="Comic Sans MS" w:hAnsi="Comic Sans MS"/>
                <w:color w:val="000000"/>
              </w:rPr>
              <w:t xml:space="preserve">the information </w:t>
            </w:r>
            <w:r w:rsidR="00017B84">
              <w:rPr>
                <w:rFonts w:ascii="Comic Sans MS" w:hAnsi="Comic Sans MS"/>
                <w:color w:val="000000"/>
              </w:rPr>
              <w:t>about Edward Lear</w:t>
            </w:r>
            <w:r>
              <w:rPr>
                <w:rFonts w:ascii="Comic Sans MS" w:hAnsi="Comic Sans MS"/>
                <w:color w:val="000000"/>
              </w:rPr>
              <w:t>.</w:t>
            </w:r>
          </w:p>
          <w:p w14:paraId="74C2110C" w14:textId="77777777" w:rsidR="00671D44" w:rsidRDefault="00671D44" w:rsidP="00A9530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23133EE3" w14:textId="77777777" w:rsidR="00C62F55" w:rsidRDefault="00C62F55" w:rsidP="00A9530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To listen instead, use this link:</w:t>
            </w:r>
          </w:p>
          <w:p w14:paraId="07AE7A9F" w14:textId="668BF24E" w:rsidR="00C62F55" w:rsidRPr="0044324D" w:rsidRDefault="00535A82" w:rsidP="00A9530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8" w:history="1">
              <w:r w:rsidR="00C62F55" w:rsidRPr="00C62F55">
                <w:rPr>
                  <w:rStyle w:val="Hyperlink"/>
                  <w:rFonts w:ascii="Comic Sans MS" w:hAnsi="Comic Sans MS"/>
                </w:rPr>
                <w:t>https://youtu.be/60LPClsPUu8</w:t>
              </w:r>
            </w:hyperlink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3118A2" w:rsidRDefault="00966B85" w:rsidP="003118A2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118A2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77195DBF" w14:textId="4AD84029" w:rsidR="00A8673C" w:rsidRDefault="00FE6802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A8673C">
              <w:rPr>
                <w:rFonts w:ascii="Comic Sans MS" w:hAnsi="Comic Sans MS"/>
                <w:color w:val="000000"/>
              </w:rPr>
              <w:t>English</w:t>
            </w:r>
            <w:r w:rsidR="00DD5A2D">
              <w:rPr>
                <w:rFonts w:ascii="Comic Sans MS" w:hAnsi="Comic Sans MS"/>
                <w:color w:val="000000"/>
              </w:rPr>
              <w:t>: Lesson 1</w:t>
            </w:r>
            <w:r w:rsidR="002D5FCC">
              <w:rPr>
                <w:rFonts w:ascii="Comic Sans MS" w:hAnsi="Comic Sans MS"/>
                <w:color w:val="000000"/>
              </w:rPr>
              <w:t xml:space="preserve"> </w:t>
            </w:r>
          </w:p>
          <w:p w14:paraId="6068FC2D" w14:textId="0EC8F302" w:rsidR="00017B84" w:rsidRDefault="00017B84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Today, we are going to be learning about the poet Edward Lear and listening to some of his poems. Perhaps you could have a look for dome other examples of his poems on the internet or in books in your home too. </w:t>
            </w:r>
          </w:p>
          <w:p w14:paraId="44FCEA0A" w14:textId="1B1F68F1" w:rsidR="00EE2691" w:rsidRDefault="00EE2691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lastRenderedPageBreak/>
              <w:t>If you would rather access the PowerPoint via YouTube, use this link:</w:t>
            </w:r>
          </w:p>
          <w:p w14:paraId="7AE4DE72" w14:textId="77777777" w:rsidR="00FE7227" w:rsidRDefault="00535A82" w:rsidP="00A9530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9" w:history="1">
              <w:r w:rsidR="004F18E9" w:rsidRPr="004F18E9">
                <w:rPr>
                  <w:rStyle w:val="Hyperlink"/>
                  <w:rFonts w:ascii="Comic Sans MS" w:hAnsi="Comic Sans MS"/>
                </w:rPr>
                <w:t>https://youtu.be/9NSs76Z3VK8</w:t>
              </w:r>
            </w:hyperlink>
          </w:p>
          <w:p w14:paraId="015B8A15" w14:textId="77777777" w:rsidR="00D85ED6" w:rsidRDefault="00D85ED6" w:rsidP="00A9530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55FB74BE" w14:textId="77777777" w:rsidR="00D85ED6" w:rsidRDefault="00D85ED6" w:rsidP="00A9530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A recording of the limericks is available using this link:</w:t>
            </w:r>
          </w:p>
          <w:p w14:paraId="51C5895D" w14:textId="4D84FDBC" w:rsidR="00D85ED6" w:rsidRPr="003118A2" w:rsidRDefault="00535A82" w:rsidP="00A95303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10" w:history="1">
              <w:r w:rsidR="00D85ED6" w:rsidRPr="00D85ED6">
                <w:rPr>
                  <w:rStyle w:val="Hyperlink"/>
                  <w:rFonts w:ascii="Comic Sans MS" w:hAnsi="Comic Sans MS"/>
                </w:rPr>
                <w:t>https://youtu.be/xseaqV6-QV8</w:t>
              </w:r>
            </w:hyperlink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089D81CA" w14:textId="77777777" w:rsidR="00EC481A" w:rsidRDefault="00EC481A" w:rsidP="00677652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14:paraId="256D0B80" w14:textId="77777777" w:rsidR="00D00025" w:rsidRDefault="00D00025" w:rsidP="00677652">
            <w:pPr>
              <w:rPr>
                <w:rFonts w:ascii="Comic Sans MS" w:hAnsi="Comic Sans MS"/>
                <w:b/>
                <w:sz w:val="24"/>
              </w:rPr>
            </w:pPr>
          </w:p>
          <w:p w14:paraId="43E48EC5" w14:textId="560208AA" w:rsidR="00D00025" w:rsidRPr="002A17D3" w:rsidRDefault="00D00025" w:rsidP="00677652">
            <w:pPr>
              <w:rPr>
                <w:rFonts w:ascii="Comic Sans MS" w:hAnsi="Comic Sans MS"/>
                <w:b/>
                <w:sz w:val="24"/>
              </w:rPr>
            </w:pPr>
            <w:r w:rsidRPr="00365969">
              <w:rPr>
                <w:rFonts w:ascii="Comic Sans MS" w:hAnsi="Comic Sans MS"/>
                <w:bCs/>
                <w:sz w:val="24"/>
              </w:rPr>
              <w:t xml:space="preserve">(Zoom meetings may </w:t>
            </w:r>
            <w:r w:rsidR="0065177F">
              <w:rPr>
                <w:rFonts w:ascii="Comic Sans MS" w:hAnsi="Comic Sans MS"/>
                <w:bCs/>
                <w:sz w:val="24"/>
              </w:rPr>
              <w:t>have</w:t>
            </w:r>
            <w:r w:rsidRPr="00365969">
              <w:rPr>
                <w:rFonts w:ascii="Comic Sans MS" w:hAnsi="Comic Sans MS"/>
                <w:bCs/>
                <w:sz w:val="24"/>
              </w:rPr>
              <w:t xml:space="preserve"> different timings)</w:t>
            </w:r>
          </w:p>
        </w:tc>
        <w:tc>
          <w:tcPr>
            <w:tcW w:w="8838" w:type="dxa"/>
          </w:tcPr>
          <w:p w14:paraId="43D00ED2" w14:textId="514CD53D" w:rsidR="004F36C8" w:rsidRDefault="00AF2BD7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60E00"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 w:rsidRPr="00860E00">
              <w:rPr>
                <w:rFonts w:ascii="Comic Sans MS" w:hAnsi="Comic Sans MS"/>
                <w:sz w:val="24"/>
                <w:szCs w:val="24"/>
              </w:rPr>
              <w:t>.</w:t>
            </w:r>
            <w:r w:rsidR="00012D14" w:rsidRPr="00860E0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0B9D6658" w14:textId="08D6F555" w:rsidR="00A95303" w:rsidRDefault="00A95303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This week our maths will involve a selection of different </w:t>
            </w:r>
            <w:r w:rsidR="00C05168">
              <w:rPr>
                <w:rFonts w:ascii="Comic Sans MS" w:hAnsi="Comic Sans MS"/>
                <w:sz w:val="24"/>
                <w:szCs w:val="24"/>
              </w:rPr>
              <w:t>problem-solving</w:t>
            </w:r>
            <w:r>
              <w:rPr>
                <w:rFonts w:ascii="Comic Sans MS" w:hAnsi="Comic Sans MS"/>
                <w:sz w:val="24"/>
                <w:szCs w:val="24"/>
              </w:rPr>
              <w:t xml:space="preserve"> activities. These activities will enable you to demonstrate different skills and approaches to problem solving e.g. reasoning, working systematically, using trial and error etc.</w:t>
            </w:r>
          </w:p>
          <w:p w14:paraId="025076FC" w14:textId="77777777" w:rsidR="00EA699A" w:rsidRDefault="00EA699A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C72E643" w14:textId="77777777" w:rsidR="00EA699A" w:rsidRPr="00EA699A" w:rsidRDefault="0087401E" w:rsidP="00B4650E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EA699A">
              <w:rPr>
                <w:rFonts w:ascii="Comic Sans MS" w:hAnsi="Comic Sans MS"/>
                <w:sz w:val="24"/>
                <w:szCs w:val="24"/>
                <w:u w:val="single"/>
              </w:rPr>
              <w:t>4V</w:t>
            </w:r>
          </w:p>
          <w:p w14:paraId="66936445" w14:textId="0FD650D1" w:rsidR="0087401E" w:rsidRPr="0087401E" w:rsidRDefault="00EA699A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  <w:r w:rsidR="0087401E" w:rsidRPr="0087401E">
              <w:rPr>
                <w:rFonts w:ascii="Comic Sans MS" w:hAnsi="Comic Sans MS"/>
                <w:sz w:val="24"/>
                <w:szCs w:val="24"/>
              </w:rPr>
              <w:t xml:space="preserve">oday you have a ‘Fluent in 5’ Zoom lesson with Mrs Vardy. Look out for your emailed invitation with the session </w:t>
            </w:r>
            <w:r w:rsidR="00D00025">
              <w:rPr>
                <w:rFonts w:ascii="Comic Sans MS" w:hAnsi="Comic Sans MS"/>
                <w:sz w:val="24"/>
                <w:szCs w:val="24"/>
              </w:rPr>
              <w:t xml:space="preserve">time, </w:t>
            </w:r>
            <w:proofErr w:type="gramStart"/>
            <w:r w:rsidR="0087401E" w:rsidRPr="0087401E">
              <w:rPr>
                <w:rFonts w:ascii="Comic Sans MS" w:hAnsi="Comic Sans MS"/>
                <w:sz w:val="24"/>
                <w:szCs w:val="24"/>
              </w:rPr>
              <w:t>code</w:t>
            </w:r>
            <w:proofErr w:type="gramEnd"/>
            <w:r w:rsidR="0087401E" w:rsidRPr="0087401E">
              <w:rPr>
                <w:rFonts w:ascii="Comic Sans MS" w:hAnsi="Comic Sans MS"/>
                <w:sz w:val="24"/>
                <w:szCs w:val="24"/>
              </w:rPr>
              <w:t xml:space="preserve"> and password.</w:t>
            </w:r>
          </w:p>
          <w:p w14:paraId="499BC462" w14:textId="77777777" w:rsidR="00DD5A2D" w:rsidRDefault="00DD5A2D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F570FC1" w14:textId="394C9277" w:rsidR="0087401E" w:rsidRPr="00EA699A" w:rsidRDefault="004E4ADB" w:rsidP="00B4650E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EA699A">
              <w:rPr>
                <w:rFonts w:ascii="Comic Sans MS" w:hAnsi="Comic Sans MS"/>
                <w:sz w:val="24"/>
                <w:szCs w:val="24"/>
                <w:u w:val="single"/>
              </w:rPr>
              <w:t>4</w:t>
            </w:r>
            <w:r w:rsidR="0087401E" w:rsidRPr="00EA699A">
              <w:rPr>
                <w:rFonts w:ascii="Comic Sans MS" w:hAnsi="Comic Sans MS"/>
                <w:sz w:val="24"/>
                <w:szCs w:val="24"/>
                <w:u w:val="single"/>
              </w:rPr>
              <w:t>P and 4R</w:t>
            </w:r>
          </w:p>
          <w:p w14:paraId="2BD45018" w14:textId="1254362A" w:rsidR="00D575F3" w:rsidRDefault="00EA699A" w:rsidP="00D575F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  <w:r w:rsidR="0087401E" w:rsidRPr="0087401E">
              <w:rPr>
                <w:rFonts w:ascii="Comic Sans MS" w:hAnsi="Comic Sans MS"/>
                <w:sz w:val="24"/>
                <w:szCs w:val="24"/>
              </w:rPr>
              <w:t xml:space="preserve">aths lesson </w:t>
            </w:r>
            <w:r w:rsidR="00A6240B">
              <w:rPr>
                <w:rFonts w:ascii="Comic Sans MS" w:hAnsi="Comic Sans MS"/>
                <w:sz w:val="24"/>
                <w:szCs w:val="24"/>
              </w:rPr>
              <w:t>1:</w:t>
            </w:r>
            <w:r w:rsidR="00EE07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65EC7">
              <w:rPr>
                <w:rFonts w:ascii="Comic Sans MS" w:hAnsi="Comic Sans MS"/>
                <w:sz w:val="24"/>
                <w:szCs w:val="24"/>
              </w:rPr>
              <w:t>Working systematically</w:t>
            </w:r>
          </w:p>
          <w:p w14:paraId="35347E38" w14:textId="39DAF280" w:rsidR="00065EC7" w:rsidRDefault="00065EC7" w:rsidP="00D575F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F95EF45" w14:textId="7A2036F8" w:rsidR="00065EC7" w:rsidRDefault="00065EC7" w:rsidP="00D575F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We are starting the week with problems which are best solved by working systematically. </w:t>
            </w:r>
            <w:r w:rsidR="002D789B">
              <w:rPr>
                <w:rFonts w:ascii="Comic Sans MS" w:hAnsi="Comic Sans MS"/>
                <w:sz w:val="24"/>
                <w:szCs w:val="24"/>
              </w:rPr>
              <w:t>Complete the task(s) set</w:t>
            </w:r>
            <w:r>
              <w:rPr>
                <w:rFonts w:ascii="Comic Sans MS" w:hAnsi="Comic Sans MS"/>
                <w:sz w:val="24"/>
                <w:szCs w:val="24"/>
              </w:rPr>
              <w:t xml:space="preserve"> for your maths group. </w:t>
            </w:r>
            <w:r w:rsidR="00041380">
              <w:rPr>
                <w:rFonts w:ascii="Comic Sans MS" w:hAnsi="Comic Sans MS"/>
                <w:sz w:val="24"/>
                <w:szCs w:val="24"/>
              </w:rPr>
              <w:t xml:space="preserve"> If you are struggling with the task(s) set for your group, try one of the easier tasks first to build your confidence.</w:t>
            </w:r>
          </w:p>
          <w:p w14:paraId="55230DE4" w14:textId="77777777" w:rsidR="002D789B" w:rsidRDefault="002D789B" w:rsidP="00D575F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68888D0" w14:textId="77597BBF" w:rsidR="00065EC7" w:rsidRDefault="00065EC7" w:rsidP="00D575F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 answers are available </w:t>
            </w:r>
            <w:r w:rsidR="002D789B">
              <w:rPr>
                <w:rFonts w:ascii="Comic Sans MS" w:hAnsi="Comic Sans MS"/>
                <w:sz w:val="24"/>
                <w:szCs w:val="24"/>
              </w:rPr>
              <w:t>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the PowerPoint presentation.</w:t>
            </w:r>
          </w:p>
          <w:p w14:paraId="1970D9CF" w14:textId="786B0073" w:rsidR="00D575F3" w:rsidRDefault="00D575F3" w:rsidP="00D575F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8388801" w14:textId="116AB519" w:rsidR="00B4650E" w:rsidRDefault="00B4650E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3245E90B" w14:textId="292DFE68" w:rsidR="00B4650E" w:rsidRPr="00041B2D" w:rsidRDefault="00535A82" w:rsidP="00D575F3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="004F18E9" w:rsidRPr="004F18E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https://youtu.be/qDSKSo_eQ-8</w:t>
              </w:r>
            </w:hyperlink>
          </w:p>
        </w:tc>
      </w:tr>
    </w:tbl>
    <w:p w14:paraId="574E3024" w14:textId="77777777" w:rsidR="009706FA" w:rsidRDefault="009706FA" w:rsidP="0057553E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81A"/>
    <w:rsid w:val="00012D14"/>
    <w:rsid w:val="00017B84"/>
    <w:rsid w:val="00041380"/>
    <w:rsid w:val="00041876"/>
    <w:rsid w:val="00041B2D"/>
    <w:rsid w:val="000637E8"/>
    <w:rsid w:val="00065EC7"/>
    <w:rsid w:val="000813F6"/>
    <w:rsid w:val="000E41E3"/>
    <w:rsid w:val="0010755C"/>
    <w:rsid w:val="00114E82"/>
    <w:rsid w:val="001829B3"/>
    <w:rsid w:val="00187D5C"/>
    <w:rsid w:val="001A0960"/>
    <w:rsid w:val="001F4EE9"/>
    <w:rsid w:val="00245391"/>
    <w:rsid w:val="00281648"/>
    <w:rsid w:val="00283A8E"/>
    <w:rsid w:val="0029576D"/>
    <w:rsid w:val="002B1D65"/>
    <w:rsid w:val="002D5FCC"/>
    <w:rsid w:val="002D789B"/>
    <w:rsid w:val="002F231C"/>
    <w:rsid w:val="003118A2"/>
    <w:rsid w:val="003255BB"/>
    <w:rsid w:val="00376BFA"/>
    <w:rsid w:val="003900F1"/>
    <w:rsid w:val="003A078D"/>
    <w:rsid w:val="003A4C40"/>
    <w:rsid w:val="003A52CA"/>
    <w:rsid w:val="003C0FF3"/>
    <w:rsid w:val="003F6EDB"/>
    <w:rsid w:val="00400F54"/>
    <w:rsid w:val="0044324D"/>
    <w:rsid w:val="004709AC"/>
    <w:rsid w:val="004872E5"/>
    <w:rsid w:val="004D3B4D"/>
    <w:rsid w:val="004D5984"/>
    <w:rsid w:val="004E4ADB"/>
    <w:rsid w:val="004F18E9"/>
    <w:rsid w:val="004F36C8"/>
    <w:rsid w:val="00506E1C"/>
    <w:rsid w:val="00534511"/>
    <w:rsid w:val="00535A82"/>
    <w:rsid w:val="0057553E"/>
    <w:rsid w:val="005B4086"/>
    <w:rsid w:val="0062334E"/>
    <w:rsid w:val="00637844"/>
    <w:rsid w:val="0065177F"/>
    <w:rsid w:val="0067171C"/>
    <w:rsid w:val="00671D44"/>
    <w:rsid w:val="00677652"/>
    <w:rsid w:val="00677851"/>
    <w:rsid w:val="006A0AB2"/>
    <w:rsid w:val="006D19E8"/>
    <w:rsid w:val="006E6DEA"/>
    <w:rsid w:val="006F0B4F"/>
    <w:rsid w:val="00701F80"/>
    <w:rsid w:val="00783613"/>
    <w:rsid w:val="007D71DA"/>
    <w:rsid w:val="00812397"/>
    <w:rsid w:val="00853E5B"/>
    <w:rsid w:val="00860E00"/>
    <w:rsid w:val="0087401E"/>
    <w:rsid w:val="0089474C"/>
    <w:rsid w:val="00897C30"/>
    <w:rsid w:val="008B7A56"/>
    <w:rsid w:val="008C2402"/>
    <w:rsid w:val="008F323C"/>
    <w:rsid w:val="00932CE2"/>
    <w:rsid w:val="00966B85"/>
    <w:rsid w:val="009706FA"/>
    <w:rsid w:val="00973755"/>
    <w:rsid w:val="009A39D9"/>
    <w:rsid w:val="009D103C"/>
    <w:rsid w:val="00A315D4"/>
    <w:rsid w:val="00A32086"/>
    <w:rsid w:val="00A6240B"/>
    <w:rsid w:val="00A75AF3"/>
    <w:rsid w:val="00A8673C"/>
    <w:rsid w:val="00A95303"/>
    <w:rsid w:val="00A96B6D"/>
    <w:rsid w:val="00AA75B0"/>
    <w:rsid w:val="00AF2BD7"/>
    <w:rsid w:val="00AF5A7C"/>
    <w:rsid w:val="00B15A3B"/>
    <w:rsid w:val="00B23272"/>
    <w:rsid w:val="00B24657"/>
    <w:rsid w:val="00B4650E"/>
    <w:rsid w:val="00BB4878"/>
    <w:rsid w:val="00BC46ED"/>
    <w:rsid w:val="00BE7602"/>
    <w:rsid w:val="00BF3541"/>
    <w:rsid w:val="00C05168"/>
    <w:rsid w:val="00C159C9"/>
    <w:rsid w:val="00C62F55"/>
    <w:rsid w:val="00C9235A"/>
    <w:rsid w:val="00CA67AA"/>
    <w:rsid w:val="00CB0366"/>
    <w:rsid w:val="00CB4F44"/>
    <w:rsid w:val="00CC281A"/>
    <w:rsid w:val="00CE75F4"/>
    <w:rsid w:val="00D00025"/>
    <w:rsid w:val="00D02DD6"/>
    <w:rsid w:val="00D16EDB"/>
    <w:rsid w:val="00D21B9D"/>
    <w:rsid w:val="00D41E7E"/>
    <w:rsid w:val="00D421C5"/>
    <w:rsid w:val="00D575F3"/>
    <w:rsid w:val="00D740DC"/>
    <w:rsid w:val="00D85ED6"/>
    <w:rsid w:val="00DD252C"/>
    <w:rsid w:val="00DD5A2D"/>
    <w:rsid w:val="00DE3B23"/>
    <w:rsid w:val="00DE6553"/>
    <w:rsid w:val="00E2162C"/>
    <w:rsid w:val="00E25AE1"/>
    <w:rsid w:val="00E2676C"/>
    <w:rsid w:val="00E50973"/>
    <w:rsid w:val="00E5258A"/>
    <w:rsid w:val="00E61D99"/>
    <w:rsid w:val="00E67D35"/>
    <w:rsid w:val="00EA699A"/>
    <w:rsid w:val="00EC481A"/>
    <w:rsid w:val="00ED125C"/>
    <w:rsid w:val="00ED7298"/>
    <w:rsid w:val="00EE075F"/>
    <w:rsid w:val="00EE2691"/>
    <w:rsid w:val="00EE26F8"/>
    <w:rsid w:val="00F24C7F"/>
    <w:rsid w:val="00F32E1B"/>
    <w:rsid w:val="00FC3B9A"/>
    <w:rsid w:val="00FD6C78"/>
    <w:rsid w:val="00FD72AA"/>
    <w:rsid w:val="00FE6802"/>
    <w:rsid w:val="00FE7227"/>
    <w:rsid w:val="00FE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09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1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60LPClsPUu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c1Ag9m7XQo" TargetMode="External"/><Relationship Id="rId11" Type="http://schemas.openxmlformats.org/officeDocument/2006/relationships/hyperlink" Target="https://youtu.be/qDSKSo_eQ-8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youtu.be/xseaqV6-QV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9NSs76Z3VK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2</cp:revision>
  <dcterms:created xsi:type="dcterms:W3CDTF">2020-07-03T16:56:00Z</dcterms:created>
  <dcterms:modified xsi:type="dcterms:W3CDTF">2020-07-03T16:56:00Z</dcterms:modified>
</cp:coreProperties>
</file>